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7F970C7" w14:paraId="3AB68C58" wp14:textId="03B30AA8">
      <w:pPr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</w:pPr>
      <w:bookmarkStart w:name="_GoBack" w:id="0"/>
      <w:bookmarkEnd w:id="0"/>
      <w:r w:rsidRPr="67F970C7" w:rsidR="64A45E29">
        <w:rPr>
          <w:rFonts w:ascii="Times New Roman" w:hAnsi="Times New Roman" w:eastAsia="Times New Roman" w:cs="Times New Roman"/>
          <w:b w:val="1"/>
          <w:bCs w:val="1"/>
          <w:sz w:val="32"/>
          <w:szCs w:val="32"/>
          <w:u w:val="single"/>
        </w:rPr>
        <w:t>What’s that sound?</w:t>
      </w:r>
    </w:p>
    <w:p w:rsidR="5BFA0F60" w:rsidP="67F970C7" w:rsidRDefault="5BFA0F60" w14:paraId="40FA1C5E" w14:textId="341E33B8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8"/>
          <w:szCs w:val="28"/>
          <w:u w:val="none"/>
        </w:rPr>
      </w:pPr>
      <w:r w:rsidRPr="67F970C7" w:rsidR="5BFA0F60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This game is great to play at home </w:t>
      </w:r>
      <w:r w:rsidRPr="67F970C7" w:rsidR="738AD0C6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or</w:t>
      </w:r>
      <w:r w:rsidRPr="67F970C7" w:rsidR="5BFA0F60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 in the </w:t>
      </w:r>
      <w:r w:rsidRPr="67F970C7" w:rsidR="40C00784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classroom</w:t>
      </w:r>
      <w:r w:rsidRPr="67F970C7" w:rsidR="5BFA0F60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. It works on me</w:t>
      </w:r>
      <w:r w:rsidRPr="67F970C7" w:rsidR="4DC04888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morization and listening skills.</w:t>
      </w:r>
    </w:p>
    <w:p xmlns:wp14="http://schemas.microsoft.com/office/word/2010/wordml" w:rsidP="67F970C7" w14:paraId="17338786" wp14:textId="278F8571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67F970C7" w:rsidR="5A4EF4C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Things you will need</w:t>
      </w:r>
    </w:p>
    <w:p xmlns:wp14="http://schemas.microsoft.com/office/word/2010/wordml" w:rsidP="67F970C7" w14:paraId="1F6E27E2" wp14:textId="7351CF9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67F970C7" w:rsidR="5A4EF4CF">
        <w:rPr>
          <w:rFonts w:ascii="Times New Roman" w:hAnsi="Times New Roman" w:eastAsia="Times New Roman" w:cs="Times New Roman"/>
          <w:sz w:val="28"/>
          <w:szCs w:val="28"/>
        </w:rPr>
        <w:t xml:space="preserve">Pick a few </w:t>
      </w:r>
      <w:r w:rsidRPr="67F970C7" w:rsidR="22A87FF1">
        <w:rPr>
          <w:rFonts w:ascii="Times New Roman" w:hAnsi="Times New Roman" w:eastAsia="Times New Roman" w:cs="Times New Roman"/>
          <w:sz w:val="28"/>
          <w:szCs w:val="28"/>
        </w:rPr>
        <w:t>instruments</w:t>
      </w:r>
      <w:r w:rsidRPr="67F970C7" w:rsidR="5A4EF4CF">
        <w:rPr>
          <w:rFonts w:ascii="Times New Roman" w:hAnsi="Times New Roman" w:eastAsia="Times New Roman" w:cs="Times New Roman"/>
          <w:sz w:val="28"/>
          <w:szCs w:val="28"/>
        </w:rPr>
        <w:t xml:space="preserve"> you would like your students to learn about.</w:t>
      </w:r>
    </w:p>
    <w:p xmlns:wp14="http://schemas.microsoft.com/office/word/2010/wordml" w:rsidP="67F970C7" w14:paraId="207D6916" wp14:textId="369A973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67F970C7" w:rsidR="5A4EF4CF">
        <w:rPr>
          <w:rFonts w:ascii="Times New Roman" w:hAnsi="Times New Roman" w:eastAsia="Times New Roman" w:cs="Times New Roman"/>
          <w:sz w:val="28"/>
          <w:szCs w:val="28"/>
        </w:rPr>
        <w:t xml:space="preserve">Find a short clip of the </w:t>
      </w:r>
      <w:r w:rsidRPr="67F970C7" w:rsidR="0CDF2487">
        <w:rPr>
          <w:rFonts w:ascii="Times New Roman" w:hAnsi="Times New Roman" w:eastAsia="Times New Roman" w:cs="Times New Roman"/>
          <w:sz w:val="28"/>
          <w:szCs w:val="28"/>
        </w:rPr>
        <w:t>instrument</w:t>
      </w:r>
      <w:r w:rsidRPr="67F970C7" w:rsidR="5A4EF4CF">
        <w:rPr>
          <w:rFonts w:ascii="Times New Roman" w:hAnsi="Times New Roman" w:eastAsia="Times New Roman" w:cs="Times New Roman"/>
          <w:sz w:val="28"/>
          <w:szCs w:val="28"/>
        </w:rPr>
        <w:t xml:space="preserve"> being played as well as a picture of the </w:t>
      </w:r>
      <w:r w:rsidRPr="67F970C7" w:rsidR="51F1C945">
        <w:rPr>
          <w:rFonts w:ascii="Times New Roman" w:hAnsi="Times New Roman" w:eastAsia="Times New Roman" w:cs="Times New Roman"/>
          <w:sz w:val="28"/>
          <w:szCs w:val="28"/>
        </w:rPr>
        <w:t>instrument</w:t>
      </w:r>
      <w:r w:rsidRPr="67F970C7" w:rsidR="5A4EF4CF">
        <w:rPr>
          <w:rFonts w:ascii="Times New Roman" w:hAnsi="Times New Roman" w:eastAsia="Times New Roman" w:cs="Times New Roman"/>
          <w:sz w:val="28"/>
          <w:szCs w:val="28"/>
        </w:rPr>
        <w:t>.</w:t>
      </w:r>
    </w:p>
    <w:p xmlns:wp14="http://schemas.microsoft.com/office/word/2010/wordml" w:rsidP="67F970C7" w14:paraId="78EB5536" wp14:textId="3943DBF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67F970C7" w:rsidR="6465CB70">
        <w:rPr>
          <w:rFonts w:ascii="Times New Roman" w:hAnsi="Times New Roman" w:eastAsia="Times New Roman" w:cs="Times New Roman"/>
          <w:sz w:val="28"/>
          <w:szCs w:val="28"/>
        </w:rPr>
        <w:t xml:space="preserve">Whiteboard or pictures of the </w:t>
      </w:r>
      <w:r w:rsidRPr="67F970C7" w:rsidR="08211FE0">
        <w:rPr>
          <w:rFonts w:ascii="Times New Roman" w:hAnsi="Times New Roman" w:eastAsia="Times New Roman" w:cs="Times New Roman"/>
          <w:sz w:val="28"/>
          <w:szCs w:val="28"/>
        </w:rPr>
        <w:t>instruments</w:t>
      </w:r>
      <w:r w:rsidRPr="67F970C7" w:rsidR="6465CB7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xmlns:wp14="http://schemas.microsoft.com/office/word/2010/wordml" w:rsidP="67F970C7" w14:paraId="33D85205" wp14:textId="5D22C597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67F970C7" w:rsidR="5A4EF4C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Instructions</w:t>
      </w:r>
      <w:r w:rsidRPr="67F970C7" w:rsidR="5A4EF4C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xmlns:wp14="http://schemas.microsoft.com/office/word/2010/wordml" w:rsidP="67F970C7" w14:paraId="2C078E63" wp14:textId="6B374BEA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7F970C7" w:rsidR="5A4EF4CF">
        <w:rPr>
          <w:rFonts w:ascii="Times New Roman" w:hAnsi="Times New Roman" w:eastAsia="Times New Roman" w:cs="Times New Roman"/>
          <w:sz w:val="28"/>
          <w:szCs w:val="28"/>
        </w:rPr>
        <w:t xml:space="preserve">You will start the lesson by </w:t>
      </w:r>
      <w:r w:rsidRPr="67F970C7" w:rsidR="05AB5351">
        <w:rPr>
          <w:rFonts w:ascii="Times New Roman" w:hAnsi="Times New Roman" w:eastAsia="Times New Roman" w:cs="Times New Roman"/>
          <w:sz w:val="28"/>
          <w:szCs w:val="28"/>
        </w:rPr>
        <w:t>teaching</w:t>
      </w:r>
      <w:r w:rsidRPr="67F970C7" w:rsidR="04696659">
        <w:rPr>
          <w:rFonts w:ascii="Times New Roman" w:hAnsi="Times New Roman" w:eastAsia="Times New Roman" w:cs="Times New Roman"/>
          <w:sz w:val="28"/>
          <w:szCs w:val="28"/>
        </w:rPr>
        <w:t xml:space="preserve"> the students about each instrument.</w:t>
      </w:r>
      <w:r w:rsidRPr="67F970C7" w:rsidR="5A4EF4C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7F970C7" w:rsidR="43A414AC">
        <w:rPr>
          <w:rFonts w:ascii="Times New Roman" w:hAnsi="Times New Roman" w:eastAsia="Times New Roman" w:cs="Times New Roman"/>
          <w:sz w:val="28"/>
          <w:szCs w:val="28"/>
        </w:rPr>
        <w:t>T</w:t>
      </w:r>
      <w:r w:rsidRPr="67F970C7" w:rsidR="5A4EF4CF">
        <w:rPr>
          <w:rFonts w:ascii="Times New Roman" w:hAnsi="Times New Roman" w:eastAsia="Times New Roman" w:cs="Times New Roman"/>
          <w:sz w:val="28"/>
          <w:szCs w:val="28"/>
        </w:rPr>
        <w:t xml:space="preserve">hen you will play the sound of </w:t>
      </w:r>
      <w:r w:rsidRPr="67F970C7" w:rsidR="6736F9C2">
        <w:rPr>
          <w:rFonts w:ascii="Times New Roman" w:hAnsi="Times New Roman" w:eastAsia="Times New Roman" w:cs="Times New Roman"/>
          <w:sz w:val="28"/>
          <w:szCs w:val="28"/>
        </w:rPr>
        <w:t xml:space="preserve">each </w:t>
      </w:r>
      <w:r w:rsidRPr="67F970C7" w:rsidR="26829E5C">
        <w:rPr>
          <w:rFonts w:ascii="Times New Roman" w:hAnsi="Times New Roman" w:eastAsia="Times New Roman" w:cs="Times New Roman"/>
          <w:sz w:val="28"/>
          <w:szCs w:val="28"/>
        </w:rPr>
        <w:t>instrument</w:t>
      </w:r>
      <w:r w:rsidRPr="67F970C7" w:rsidR="2EA47C31">
        <w:rPr>
          <w:rFonts w:ascii="Times New Roman" w:hAnsi="Times New Roman" w:eastAsia="Times New Roman" w:cs="Times New Roman"/>
          <w:sz w:val="28"/>
          <w:szCs w:val="28"/>
        </w:rPr>
        <w:t xml:space="preserve"> as well as showing a picture of each of the </w:t>
      </w:r>
      <w:r w:rsidRPr="67F970C7" w:rsidR="40B8ED33">
        <w:rPr>
          <w:rFonts w:ascii="Times New Roman" w:hAnsi="Times New Roman" w:eastAsia="Times New Roman" w:cs="Times New Roman"/>
          <w:sz w:val="28"/>
          <w:szCs w:val="28"/>
        </w:rPr>
        <w:t>instruments</w:t>
      </w:r>
      <w:r w:rsidRPr="67F970C7" w:rsidR="5A4EF4CF">
        <w:rPr>
          <w:rFonts w:ascii="Times New Roman" w:hAnsi="Times New Roman" w:eastAsia="Times New Roman" w:cs="Times New Roman"/>
          <w:sz w:val="28"/>
          <w:szCs w:val="28"/>
        </w:rPr>
        <w:t>.</w:t>
      </w:r>
      <w:r w:rsidRPr="67F970C7" w:rsidR="66290641">
        <w:rPr>
          <w:rFonts w:ascii="Times New Roman" w:hAnsi="Times New Roman" w:eastAsia="Times New Roman" w:cs="Times New Roman"/>
          <w:sz w:val="28"/>
          <w:szCs w:val="28"/>
        </w:rPr>
        <w:t xml:space="preserve"> You can also teach the students fun facts about the instrument</w:t>
      </w:r>
      <w:r w:rsidRPr="67F970C7" w:rsidR="13C2652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7F970C7" w:rsidR="46896C5B">
        <w:rPr>
          <w:rFonts w:ascii="Times New Roman" w:hAnsi="Times New Roman" w:eastAsia="Times New Roman" w:cs="Times New Roman"/>
          <w:sz w:val="28"/>
          <w:szCs w:val="28"/>
        </w:rPr>
        <w:t>(</w:t>
      </w:r>
      <w:r w:rsidRPr="67F970C7" w:rsidR="529F1ADB">
        <w:rPr>
          <w:rFonts w:ascii="Times New Roman" w:hAnsi="Times New Roman" w:eastAsia="Times New Roman" w:cs="Times New Roman"/>
          <w:sz w:val="28"/>
          <w:szCs w:val="28"/>
        </w:rPr>
        <w:t>Such</w:t>
      </w:r>
      <w:r w:rsidRPr="67F970C7" w:rsidR="46896C5B">
        <w:rPr>
          <w:rFonts w:ascii="Times New Roman" w:hAnsi="Times New Roman" w:eastAsia="Times New Roman" w:cs="Times New Roman"/>
          <w:sz w:val="28"/>
          <w:szCs w:val="28"/>
        </w:rPr>
        <w:t xml:space="preserve"> as</w:t>
      </w:r>
      <w:r w:rsidRPr="67F970C7" w:rsidR="3F8C6416">
        <w:rPr>
          <w:rFonts w:ascii="Times New Roman" w:hAnsi="Times New Roman" w:eastAsia="Times New Roman" w:cs="Times New Roman"/>
          <w:sz w:val="28"/>
          <w:szCs w:val="28"/>
        </w:rPr>
        <w:t>,</w:t>
      </w:r>
      <w:r w:rsidRPr="67F970C7" w:rsidR="46896C5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7F970C7" w:rsidR="2E865DED">
        <w:rPr>
          <w:rFonts w:ascii="Times New Roman" w:hAnsi="Times New Roman" w:eastAsia="Times New Roman" w:cs="Times New Roman"/>
          <w:sz w:val="28"/>
          <w:szCs w:val="28"/>
        </w:rPr>
        <w:t xml:space="preserve">the ukulele is </w:t>
      </w:r>
      <w:r w:rsidRPr="67F970C7" w:rsidR="5E60EC6D">
        <w:rPr>
          <w:rFonts w:ascii="Times New Roman" w:hAnsi="Times New Roman" w:eastAsia="Times New Roman" w:cs="Times New Roman"/>
          <w:sz w:val="28"/>
          <w:szCs w:val="28"/>
        </w:rPr>
        <w:t>popular</w:t>
      </w:r>
      <w:r w:rsidRPr="67F970C7" w:rsidR="2E865DED">
        <w:rPr>
          <w:rFonts w:ascii="Times New Roman" w:hAnsi="Times New Roman" w:eastAsia="Times New Roman" w:cs="Times New Roman"/>
          <w:sz w:val="28"/>
          <w:szCs w:val="28"/>
        </w:rPr>
        <w:t xml:space="preserve"> in </w:t>
      </w:r>
      <w:r w:rsidRPr="67F970C7" w:rsidR="2033D407">
        <w:rPr>
          <w:rFonts w:ascii="Times New Roman" w:hAnsi="Times New Roman" w:eastAsia="Times New Roman" w:cs="Times New Roman"/>
          <w:sz w:val="28"/>
          <w:szCs w:val="28"/>
        </w:rPr>
        <w:t>Hawaii</w:t>
      </w:r>
      <w:r w:rsidRPr="67F970C7" w:rsidR="2E865DED">
        <w:rPr>
          <w:rFonts w:ascii="Times New Roman" w:hAnsi="Times New Roman" w:eastAsia="Times New Roman" w:cs="Times New Roman"/>
          <w:sz w:val="28"/>
          <w:szCs w:val="28"/>
        </w:rPr>
        <w:t xml:space="preserve"> but</w:t>
      </w:r>
      <w:r w:rsidRPr="67F970C7" w:rsidR="436F22D0">
        <w:rPr>
          <w:rFonts w:ascii="Times New Roman" w:hAnsi="Times New Roman" w:eastAsia="Times New Roman" w:cs="Times New Roman"/>
          <w:sz w:val="28"/>
          <w:szCs w:val="28"/>
        </w:rPr>
        <w:t xml:space="preserve"> it </w:t>
      </w:r>
      <w:r w:rsidRPr="67F970C7" w:rsidR="11533402">
        <w:rPr>
          <w:rFonts w:ascii="Times New Roman" w:hAnsi="Times New Roman" w:eastAsia="Times New Roman" w:cs="Times New Roman"/>
          <w:sz w:val="28"/>
          <w:szCs w:val="28"/>
        </w:rPr>
        <w:t>originates</w:t>
      </w:r>
      <w:r w:rsidRPr="67F970C7" w:rsidR="5AFFE436">
        <w:rPr>
          <w:rFonts w:ascii="Times New Roman" w:hAnsi="Times New Roman" w:eastAsia="Times New Roman" w:cs="Times New Roman"/>
          <w:sz w:val="28"/>
          <w:szCs w:val="28"/>
        </w:rPr>
        <w:t xml:space="preserve"> from the </w:t>
      </w:r>
      <w:r w:rsidRPr="67F970C7" w:rsidR="12ABCAAB">
        <w:rPr>
          <w:rFonts w:ascii="Times New Roman" w:hAnsi="Times New Roman" w:eastAsia="Times New Roman" w:cs="Times New Roman"/>
          <w:sz w:val="28"/>
          <w:szCs w:val="28"/>
        </w:rPr>
        <w:t>Portuguese</w:t>
      </w:r>
      <w:r w:rsidRPr="67F970C7" w:rsidR="5AFFE43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7F970C7" w:rsidR="75D6E685">
        <w:rPr>
          <w:rFonts w:ascii="Times New Roman" w:hAnsi="Times New Roman" w:eastAsia="Times New Roman" w:cs="Times New Roman"/>
          <w:sz w:val="28"/>
          <w:szCs w:val="28"/>
        </w:rPr>
        <w:t>braguinha)</w:t>
      </w:r>
      <w:r w:rsidRPr="67F970C7" w:rsidR="6B3DDD33">
        <w:rPr>
          <w:rFonts w:ascii="Times New Roman" w:hAnsi="Times New Roman" w:eastAsia="Times New Roman" w:cs="Times New Roman"/>
          <w:sz w:val="28"/>
          <w:szCs w:val="28"/>
        </w:rPr>
        <w:t>.</w:t>
      </w:r>
      <w:r w:rsidRPr="67F970C7" w:rsidR="75D6E68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7F970C7" w:rsidR="66290641">
        <w:rPr>
          <w:rFonts w:ascii="Times New Roman" w:hAnsi="Times New Roman" w:eastAsia="Times New Roman" w:cs="Times New Roman"/>
          <w:sz w:val="28"/>
          <w:szCs w:val="28"/>
        </w:rPr>
        <w:t>Then you can start the game</w:t>
      </w:r>
      <w:r w:rsidRPr="67F970C7" w:rsidR="582B09E4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67F970C7" w:rsidR="514771BC">
        <w:rPr>
          <w:rFonts w:ascii="Times New Roman" w:hAnsi="Times New Roman" w:eastAsia="Times New Roman" w:cs="Times New Roman"/>
          <w:sz w:val="28"/>
          <w:szCs w:val="28"/>
        </w:rPr>
        <w:t xml:space="preserve">Split the students into 2 groups. </w:t>
      </w:r>
      <w:r w:rsidRPr="67F970C7" w:rsidR="16C1B5FC">
        <w:rPr>
          <w:rFonts w:ascii="Times New Roman" w:hAnsi="Times New Roman" w:eastAsia="Times New Roman" w:cs="Times New Roman"/>
          <w:sz w:val="28"/>
          <w:szCs w:val="28"/>
        </w:rPr>
        <w:t xml:space="preserve">You will play the sound and each group will have a few seconds to </w:t>
      </w:r>
      <w:r w:rsidRPr="67F970C7" w:rsidR="7433256B">
        <w:rPr>
          <w:rFonts w:ascii="Times New Roman" w:hAnsi="Times New Roman" w:eastAsia="Times New Roman" w:cs="Times New Roman"/>
          <w:sz w:val="28"/>
          <w:szCs w:val="28"/>
        </w:rPr>
        <w:t>either</w:t>
      </w:r>
      <w:r w:rsidRPr="67F970C7" w:rsidR="16C1B5FC">
        <w:rPr>
          <w:rFonts w:ascii="Times New Roman" w:hAnsi="Times New Roman" w:eastAsia="Times New Roman" w:cs="Times New Roman"/>
          <w:sz w:val="28"/>
          <w:szCs w:val="28"/>
        </w:rPr>
        <w:t xml:space="preserve"> write down the name of the instrument on the </w:t>
      </w:r>
      <w:r w:rsidRPr="67F970C7" w:rsidR="4535AB32">
        <w:rPr>
          <w:rFonts w:ascii="Times New Roman" w:hAnsi="Times New Roman" w:eastAsia="Times New Roman" w:cs="Times New Roman"/>
          <w:sz w:val="28"/>
          <w:szCs w:val="28"/>
        </w:rPr>
        <w:t>whiteboard</w:t>
      </w:r>
      <w:r w:rsidRPr="67F970C7" w:rsidR="16C1B5FC">
        <w:rPr>
          <w:rFonts w:ascii="Times New Roman" w:hAnsi="Times New Roman" w:eastAsia="Times New Roman" w:cs="Times New Roman"/>
          <w:sz w:val="28"/>
          <w:szCs w:val="28"/>
        </w:rPr>
        <w:t xml:space="preserve"> or pick which</w:t>
      </w:r>
      <w:r w:rsidRPr="67F970C7" w:rsidR="5849AE9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7F970C7" w:rsidR="1F618039">
        <w:rPr>
          <w:rFonts w:ascii="Times New Roman" w:hAnsi="Times New Roman" w:eastAsia="Times New Roman" w:cs="Times New Roman"/>
          <w:sz w:val="28"/>
          <w:szCs w:val="28"/>
        </w:rPr>
        <w:t>is the correct instrument</w:t>
      </w:r>
      <w:r w:rsidRPr="67F970C7" w:rsidR="6F2BE0BF">
        <w:rPr>
          <w:rFonts w:ascii="Times New Roman" w:hAnsi="Times New Roman" w:eastAsia="Times New Roman" w:cs="Times New Roman"/>
          <w:sz w:val="28"/>
          <w:szCs w:val="28"/>
        </w:rPr>
        <w:t xml:space="preserve"> from the pictures you give them</w:t>
      </w:r>
      <w:r w:rsidRPr="67F970C7" w:rsidR="1F618039">
        <w:rPr>
          <w:rFonts w:ascii="Times New Roman" w:hAnsi="Times New Roman" w:eastAsia="Times New Roman" w:cs="Times New Roman"/>
          <w:sz w:val="28"/>
          <w:szCs w:val="28"/>
        </w:rPr>
        <w:t>. Then both</w:t>
      </w:r>
      <w:r w:rsidRPr="67F970C7" w:rsidR="3692E744">
        <w:rPr>
          <w:rFonts w:ascii="Times New Roman" w:hAnsi="Times New Roman" w:eastAsia="Times New Roman" w:cs="Times New Roman"/>
          <w:sz w:val="28"/>
          <w:szCs w:val="28"/>
        </w:rPr>
        <w:t xml:space="preserve"> groups will show </w:t>
      </w:r>
      <w:r w:rsidRPr="67F970C7" w:rsidR="1A0FE612">
        <w:rPr>
          <w:rFonts w:ascii="Times New Roman" w:hAnsi="Times New Roman" w:eastAsia="Times New Roman" w:cs="Times New Roman"/>
          <w:sz w:val="28"/>
          <w:szCs w:val="28"/>
        </w:rPr>
        <w:t>their</w:t>
      </w:r>
      <w:r w:rsidRPr="67F970C7" w:rsidR="3692E744">
        <w:rPr>
          <w:rFonts w:ascii="Times New Roman" w:hAnsi="Times New Roman" w:eastAsia="Times New Roman" w:cs="Times New Roman"/>
          <w:sz w:val="28"/>
          <w:szCs w:val="28"/>
        </w:rPr>
        <w:t xml:space="preserve"> answers. </w:t>
      </w:r>
      <w:r w:rsidRPr="67F970C7" w:rsidR="6C50EDAA">
        <w:rPr>
          <w:rFonts w:ascii="Times New Roman" w:hAnsi="Times New Roman" w:eastAsia="Times New Roman" w:cs="Times New Roman"/>
          <w:sz w:val="28"/>
          <w:szCs w:val="28"/>
        </w:rPr>
        <w:t>Whichever</w:t>
      </w:r>
      <w:r w:rsidRPr="67F970C7" w:rsidR="1101532B">
        <w:rPr>
          <w:rFonts w:ascii="Times New Roman" w:hAnsi="Times New Roman" w:eastAsia="Times New Roman" w:cs="Times New Roman"/>
          <w:sz w:val="28"/>
          <w:szCs w:val="28"/>
        </w:rPr>
        <w:t xml:space="preserve"> group gets the answer right gets the point. </w:t>
      </w:r>
      <w:r w:rsidRPr="67F970C7" w:rsidR="52674A57">
        <w:rPr>
          <w:rFonts w:ascii="Times New Roman" w:hAnsi="Times New Roman" w:eastAsia="Times New Roman" w:cs="Times New Roman"/>
          <w:sz w:val="28"/>
          <w:szCs w:val="28"/>
        </w:rPr>
        <w:t xml:space="preserve">If both groups answer </w:t>
      </w:r>
      <w:r w:rsidRPr="67F970C7" w:rsidR="52674A57">
        <w:rPr>
          <w:rFonts w:ascii="Times New Roman" w:hAnsi="Times New Roman" w:eastAsia="Times New Roman" w:cs="Times New Roman"/>
          <w:sz w:val="28"/>
          <w:szCs w:val="28"/>
        </w:rPr>
        <w:t>correctly,</w:t>
      </w:r>
      <w:r w:rsidRPr="67F970C7" w:rsidR="52674A57">
        <w:rPr>
          <w:rFonts w:ascii="Times New Roman" w:hAnsi="Times New Roman" w:eastAsia="Times New Roman" w:cs="Times New Roman"/>
          <w:sz w:val="28"/>
          <w:szCs w:val="28"/>
        </w:rPr>
        <w:t xml:space="preserve"> they both get a point. </w:t>
      </w:r>
      <w:r w:rsidRPr="67F970C7" w:rsidR="18E5113F">
        <w:rPr>
          <w:rFonts w:ascii="Times New Roman" w:hAnsi="Times New Roman" w:eastAsia="Times New Roman" w:cs="Times New Roman"/>
          <w:sz w:val="28"/>
          <w:szCs w:val="28"/>
        </w:rPr>
        <w:t>The group</w:t>
      </w:r>
      <w:r w:rsidRPr="67F970C7" w:rsidR="1101532B">
        <w:rPr>
          <w:rFonts w:ascii="Times New Roman" w:hAnsi="Times New Roman" w:eastAsia="Times New Roman" w:cs="Times New Roman"/>
          <w:sz w:val="28"/>
          <w:szCs w:val="28"/>
        </w:rPr>
        <w:t xml:space="preserve"> with the most points at the end wins</w:t>
      </w:r>
      <w:r w:rsidRPr="67F970C7" w:rsidR="08E5BB10">
        <w:rPr>
          <w:rFonts w:ascii="Times New Roman" w:hAnsi="Times New Roman" w:eastAsia="Times New Roman" w:cs="Times New Roman"/>
          <w:sz w:val="28"/>
          <w:szCs w:val="28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25bc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da97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5C591A"/>
    <w:rsid w:val="02CC883B"/>
    <w:rsid w:val="04696659"/>
    <w:rsid w:val="05AB5351"/>
    <w:rsid w:val="06299E9B"/>
    <w:rsid w:val="08211FE0"/>
    <w:rsid w:val="08E5BB10"/>
    <w:rsid w:val="0CDF2487"/>
    <w:rsid w:val="0D737AB5"/>
    <w:rsid w:val="1101532B"/>
    <w:rsid w:val="11533402"/>
    <w:rsid w:val="12ABCAAB"/>
    <w:rsid w:val="1381CFCE"/>
    <w:rsid w:val="13C26526"/>
    <w:rsid w:val="1431CAC2"/>
    <w:rsid w:val="16C1B5FC"/>
    <w:rsid w:val="17696B84"/>
    <w:rsid w:val="18E5113F"/>
    <w:rsid w:val="1A0FE612"/>
    <w:rsid w:val="1A51FDBD"/>
    <w:rsid w:val="1BB4ABB6"/>
    <w:rsid w:val="1D899E7F"/>
    <w:rsid w:val="1F0C4683"/>
    <w:rsid w:val="1F618039"/>
    <w:rsid w:val="2033D407"/>
    <w:rsid w:val="22A87FF1"/>
    <w:rsid w:val="25228922"/>
    <w:rsid w:val="26829E5C"/>
    <w:rsid w:val="2A29838C"/>
    <w:rsid w:val="2AF667D6"/>
    <w:rsid w:val="2B91CAA6"/>
    <w:rsid w:val="2E865DED"/>
    <w:rsid w:val="2EA47C31"/>
    <w:rsid w:val="2F75ACB9"/>
    <w:rsid w:val="3158FEBC"/>
    <w:rsid w:val="32E49065"/>
    <w:rsid w:val="35999957"/>
    <w:rsid w:val="3692E744"/>
    <w:rsid w:val="36D47D4D"/>
    <w:rsid w:val="3A5256CF"/>
    <w:rsid w:val="3F8C6416"/>
    <w:rsid w:val="40144485"/>
    <w:rsid w:val="40B8ED33"/>
    <w:rsid w:val="40C00784"/>
    <w:rsid w:val="4106EBA0"/>
    <w:rsid w:val="4262E579"/>
    <w:rsid w:val="42BBE45E"/>
    <w:rsid w:val="42FA803B"/>
    <w:rsid w:val="436F22D0"/>
    <w:rsid w:val="43A414AC"/>
    <w:rsid w:val="43EE7722"/>
    <w:rsid w:val="4535AB32"/>
    <w:rsid w:val="46896C5B"/>
    <w:rsid w:val="48A8BFE8"/>
    <w:rsid w:val="4DC04888"/>
    <w:rsid w:val="503139FD"/>
    <w:rsid w:val="514771BC"/>
    <w:rsid w:val="51F1C945"/>
    <w:rsid w:val="52674A57"/>
    <w:rsid w:val="529F1ADB"/>
    <w:rsid w:val="56477C9C"/>
    <w:rsid w:val="57E34CFD"/>
    <w:rsid w:val="582B09E4"/>
    <w:rsid w:val="5849AE99"/>
    <w:rsid w:val="588013E1"/>
    <w:rsid w:val="5A4EF4CF"/>
    <w:rsid w:val="5AFFE436"/>
    <w:rsid w:val="5BFA0F60"/>
    <w:rsid w:val="5CB6BE20"/>
    <w:rsid w:val="5E60EC6D"/>
    <w:rsid w:val="5E8617C8"/>
    <w:rsid w:val="6325FFA4"/>
    <w:rsid w:val="6465CB70"/>
    <w:rsid w:val="64A45E29"/>
    <w:rsid w:val="66290641"/>
    <w:rsid w:val="665DA066"/>
    <w:rsid w:val="66780150"/>
    <w:rsid w:val="6736F9C2"/>
    <w:rsid w:val="674124A1"/>
    <w:rsid w:val="675C591A"/>
    <w:rsid w:val="67713FD6"/>
    <w:rsid w:val="67F970C7"/>
    <w:rsid w:val="68DCF502"/>
    <w:rsid w:val="6B3DDD33"/>
    <w:rsid w:val="6C3F3566"/>
    <w:rsid w:val="6C50EDAA"/>
    <w:rsid w:val="6DFEC19C"/>
    <w:rsid w:val="6F2BE0BF"/>
    <w:rsid w:val="71CAF2AF"/>
    <w:rsid w:val="738AD0C6"/>
    <w:rsid w:val="7433256B"/>
    <w:rsid w:val="75D6E685"/>
    <w:rsid w:val="794B1B92"/>
    <w:rsid w:val="7AC6F1E8"/>
    <w:rsid w:val="7BB99903"/>
    <w:rsid w:val="7E719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591A"/>
  <w15:chartTrackingRefBased/>
  <w15:docId w15:val="{F5D60D05-B2F7-4F44-BC94-0B67E8A11E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ed9b96335d949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2022-09-07T19:03:13.0441109Z</dcterms:created>
  <dcterms:modified xsi:type="dcterms:W3CDTF">2022-09-13T17:57:46.5152819Z</dcterms:modified>
  <dc:creator>Shannon Shay</dc:creator>
  <lastModifiedBy>Shannon Shay</lastModifiedBy>
</coreProperties>
</file>