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2C078E63" wp14:textId="28B2BD18">
      <w:r w:rsidRPr="36643F67" w:rsidR="36643F67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Sticky Bubble Gum</w:t>
      </w:r>
    </w:p>
    <w:p w:rsidR="36643F67" w:rsidP="36643F67" w:rsidRDefault="36643F67" w14:paraId="74EFB4CC" w14:textId="51D076B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There are no supplies needed for this </w:t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game,</w:t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all you need is your imagination and to learn a simple song.</w:t>
      </w:r>
    </w:p>
    <w:p w:rsidR="36643F67" w:rsidP="36643F67" w:rsidRDefault="36643F67" w14:paraId="78EEE021" w14:textId="73F213F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Before you start to teach the song, I usually create a story by telling everyone they have imaginary bubble gum in their pocket. I tell everyone to take that imaginary gum out of their pockets, unwrap in, and put it in their mouths. I tell everyone to start chewing up their gum. After chewing for a few seconds, I tell everyone we have to blow a very big bubble so I tell them to blow </w:t>
      </w:r>
      <w:proofErr w:type="spellStart"/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blow</w:t>
      </w:r>
      <w:proofErr w:type="spellEnd"/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</w:t>
      </w:r>
      <w:proofErr w:type="spellStart"/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blow</w:t>
      </w:r>
      <w:proofErr w:type="spellEnd"/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 xml:space="preserve"> until the bubble pops. We do this a couple times then go into our song...</w:t>
      </w:r>
    </w:p>
    <w:p w:rsidR="36643F67" w:rsidP="36643F67" w:rsidRDefault="36643F67" w14:paraId="2D2F8773" w14:textId="558537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hands together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And we go un-stick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feet together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And we go un-stick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elbows together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And we go un-stick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knees together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Then they go un-stick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toes to our nose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Then they go un-stick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bubble gum, bubble gum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Sticky, sticky bubble gum, sticking our hand in our hair</w:t>
      </w:r>
      <w:r>
        <w:br/>
      </w: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Then they go un-stick</w:t>
      </w:r>
    </w:p>
    <w:p w:rsidR="36643F67" w:rsidP="36643F67" w:rsidRDefault="36643F67" w14:paraId="4EA9CDDD" w14:textId="506F32E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r w:rsidRPr="36643F67" w:rsidR="36643F67"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  <w:t>Here is an example video:</w:t>
      </w:r>
    </w:p>
    <w:p w:rsidR="36643F67" w:rsidP="36643F67" w:rsidRDefault="36643F67" w14:paraId="78F82475" w14:textId="6154294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  <w:hyperlink r:id="R2bb5524c43ce44d4">
        <w:r w:rsidRPr="36643F67" w:rsidR="36643F67">
          <w:rPr>
            <w:rStyle w:val="Hyperlink"/>
            <w:rFonts w:ascii="Times New Roman" w:hAnsi="Times New Roman" w:eastAsia="Times New Roman" w:cs="Times New Roman"/>
            <w:b w:val="0"/>
            <w:bCs w:val="0"/>
            <w:sz w:val="28"/>
            <w:szCs w:val="28"/>
          </w:rPr>
          <w:t>https://www.youtube.com/watch?v=BHfwfi5g4wg</w:t>
        </w:r>
      </w:hyperlink>
    </w:p>
    <w:p w:rsidR="36643F67" w:rsidP="36643F67" w:rsidRDefault="36643F67" w14:paraId="0C1F8C10" w14:textId="2BDF6AA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sz w:val="28"/>
          <w:szCs w:val="28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442B1"/>
    <w:rsid w:val="026442B1"/>
    <w:rsid w:val="03EFC889"/>
    <w:rsid w:val="06776E57"/>
    <w:rsid w:val="0A9AE486"/>
    <w:rsid w:val="0CCD877E"/>
    <w:rsid w:val="0CCD877E"/>
    <w:rsid w:val="0E6957DF"/>
    <w:rsid w:val="10052840"/>
    <w:rsid w:val="245FD81C"/>
    <w:rsid w:val="25E28020"/>
    <w:rsid w:val="29B0F379"/>
    <w:rsid w:val="36009170"/>
    <w:rsid w:val="36009170"/>
    <w:rsid w:val="36643F67"/>
    <w:rsid w:val="39383232"/>
    <w:rsid w:val="3A24079F"/>
    <w:rsid w:val="407A20C6"/>
    <w:rsid w:val="407A20C6"/>
    <w:rsid w:val="54BBA845"/>
    <w:rsid w:val="54BBA845"/>
    <w:rsid w:val="64D9B995"/>
    <w:rsid w:val="6BD08B17"/>
    <w:rsid w:val="7235E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42B1"/>
  <w15:chartTrackingRefBased/>
  <w15:docId w15:val="{2E7A7B55-97F9-4F53-B1F1-635AC3ABDD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youtube.com/watch?v=BHfwfi5g4wg" TargetMode="External" Id="R2bb5524c43ce44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2022-03-29T16:56:50.2542104Z</dcterms:created>
  <dcterms:modified xsi:type="dcterms:W3CDTF">2022-03-29T21:27:57.9051618Z</dcterms:modified>
  <dc:creator>Shannon Shay</dc:creator>
  <lastModifiedBy>Shannon Shay</lastModifiedBy>
</coreProperties>
</file>