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94FB4F" w14:paraId="0852E16D" wp14:textId="0F84D5DD">
      <w:p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20202"/>
          <w:sz w:val="28"/>
          <w:szCs w:val="28"/>
          <w:u w:val="single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20202"/>
          <w:sz w:val="28"/>
          <w:szCs w:val="28"/>
          <w:u w:val="single"/>
          <w:lang w:val="en-US"/>
        </w:rPr>
        <w:t>Musical Cubes (All Ages)</w:t>
      </w:r>
    </w:p>
    <w:p xmlns:wp14="http://schemas.microsoft.com/office/word/2010/wordml" w:rsidP="3B94FB4F" w14:paraId="4DC22C27" wp14:textId="0678D4F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Song cubes are a great tool to use at home or in the classroom. They make a fun addition to the morning routine or as a fun end of day activity.</w:t>
      </w:r>
    </w:p>
    <w:p xmlns:wp14="http://schemas.microsoft.com/office/word/2010/wordml" w:rsidP="3B94FB4F" w14:paraId="35753FE6" wp14:textId="2DDE22A5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20202"/>
          <w:sz w:val="28"/>
          <w:szCs w:val="28"/>
          <w:u w:val="single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20202"/>
          <w:sz w:val="28"/>
          <w:szCs w:val="28"/>
          <w:u w:val="single"/>
          <w:lang w:val="en-US"/>
        </w:rPr>
        <w:t>Supplies needed</w:t>
      </w:r>
    </w:p>
    <w:p xmlns:wp14="http://schemas.microsoft.com/office/word/2010/wordml" w:rsidP="3B94FB4F" w14:paraId="4D47B3C7" wp14:textId="5E92B0D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Tissue box cube</w:t>
      </w:r>
    </w:p>
    <w:p xmlns:wp14="http://schemas.microsoft.com/office/word/2010/wordml" w:rsidP="3B94FB4F" w14:paraId="66F6AB58" wp14:textId="2C27814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Construction paper for covering the cube</w:t>
      </w:r>
    </w:p>
    <w:p xmlns:wp14="http://schemas.microsoft.com/office/word/2010/wordml" w:rsidP="3B94FB4F" w14:paraId="0837D266" wp14:textId="451CA14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 xml:space="preserve">Labels for each side </w:t>
      </w:r>
    </w:p>
    <w:p xmlns:wp14="http://schemas.microsoft.com/office/word/2010/wordml" w:rsidP="3B94FB4F" w14:paraId="3D4C3820" wp14:textId="6F2162C1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20202"/>
          <w:sz w:val="28"/>
          <w:szCs w:val="28"/>
          <w:lang w:val="en-US"/>
        </w:rPr>
        <w:t>(You preferably want two cubes for this activity)</w:t>
      </w:r>
    </w:p>
    <w:p xmlns:wp14="http://schemas.microsoft.com/office/word/2010/wordml" w:rsidP="3B94FB4F" w14:paraId="72F593A4" wp14:textId="6207D5C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20202"/>
          <w:sz w:val="28"/>
          <w:szCs w:val="28"/>
          <w:u w:val="single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20202"/>
          <w:sz w:val="28"/>
          <w:szCs w:val="28"/>
          <w:u w:val="single"/>
          <w:lang w:val="en-US"/>
        </w:rPr>
        <w:t>Instructions</w:t>
      </w:r>
    </w:p>
    <w:p xmlns:wp14="http://schemas.microsoft.com/office/word/2010/wordml" w:rsidP="3B94FB4F" w14:paraId="7A736080" wp14:textId="6FBC166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For the song cube, cover the tissue box with construction paper and add a label for each of the possible songs you have taught in class or would like to teach the class.</w:t>
      </w:r>
    </w:p>
    <w:p xmlns:wp14="http://schemas.microsoft.com/office/word/2010/wordml" w:rsidP="3B94FB4F" w14:paraId="32BA6C12" wp14:textId="07C16F8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On the song cube, some options you can select:</w:t>
      </w:r>
    </w:p>
    <w:p xmlns:wp14="http://schemas.microsoft.com/office/word/2010/wordml" w:rsidP="3B94FB4F" w14:paraId="15864FA8" wp14:textId="36BBE50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 xml:space="preserve">The Ants Go Marching </w:t>
      </w:r>
    </w:p>
    <w:p xmlns:wp14="http://schemas.microsoft.com/office/word/2010/wordml" w:rsidP="3B94FB4F" w14:paraId="41B6DB97" wp14:textId="1AFE287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Clap, Clap, Clap Your Hands</w:t>
      </w:r>
    </w:p>
    <w:p xmlns:wp14="http://schemas.microsoft.com/office/word/2010/wordml" w:rsidP="3B94FB4F" w14:paraId="394885FC" wp14:textId="37096AA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 xml:space="preserve">Did you Ever See </w:t>
      </w: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a</w:t>
      </w: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 xml:space="preserve"> Lassie</w:t>
      </w:r>
    </w:p>
    <w:p xmlns:wp14="http://schemas.microsoft.com/office/word/2010/wordml" w:rsidP="3B94FB4F" w14:paraId="67AB3003" wp14:textId="1D35918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London Bridge</w:t>
      </w:r>
    </w:p>
    <w:p xmlns:wp14="http://schemas.microsoft.com/office/word/2010/wordml" w:rsidP="3B94FB4F" w14:paraId="30158E07" wp14:textId="169AD0E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Twinkle, Twinkle Little Star</w:t>
      </w:r>
    </w:p>
    <w:p xmlns:wp14="http://schemas.microsoft.com/office/word/2010/wordml" w:rsidP="3B94FB4F" w14:paraId="0BEB5B49" wp14:textId="4A1893A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Mary Had a Little Lamb</w:t>
      </w:r>
    </w:p>
    <w:p xmlns:wp14="http://schemas.microsoft.com/office/word/2010/wordml" w:rsidP="3B94FB4F" w14:paraId="27F506C0" wp14:textId="5ACED3A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 xml:space="preserve">The second cube will be constructed the same way but instead of placing song names on each side you want to place different movements/instruments. </w:t>
      </w: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It's</w:t>
      </w: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 xml:space="preserve"> your choice if you would like to make a third cube to separate the instruments and movements.</w:t>
      </w:r>
    </w:p>
    <w:p xmlns:wp14="http://schemas.microsoft.com/office/word/2010/wordml" w:rsidP="3B94FB4F" w14:paraId="31B2C930" wp14:textId="0A80621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On the second cube could include:</w:t>
      </w:r>
    </w:p>
    <w:p xmlns:wp14="http://schemas.microsoft.com/office/word/2010/wordml" w:rsidP="3B94FB4F" w14:paraId="342C522C" wp14:textId="3C802FC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Clapping</w:t>
      </w:r>
    </w:p>
    <w:p xmlns:wp14="http://schemas.microsoft.com/office/word/2010/wordml" w:rsidP="3B94FB4F" w14:paraId="2CC59D2C" wp14:textId="3B12B4FF">
      <w:pPr>
        <w:pStyle w:val="ListParagraph"/>
        <w:numPr>
          <w:ilvl w:val="0"/>
          <w:numId w:val="1"/>
        </w:numPr>
        <w:rPr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Snapping your fingers</w:t>
      </w:r>
    </w:p>
    <w:p xmlns:wp14="http://schemas.microsoft.com/office/word/2010/wordml" w:rsidP="3B94FB4F" w14:paraId="2144E896" wp14:textId="375A748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patting legs with hands</w:t>
      </w:r>
    </w:p>
    <w:p xmlns:wp14="http://schemas.microsoft.com/office/word/2010/wordml" w:rsidP="3B94FB4F" w14:paraId="60E244E6" wp14:textId="75FD50C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Using egg shakers</w:t>
      </w:r>
    </w:p>
    <w:p xmlns:wp14="http://schemas.microsoft.com/office/word/2010/wordml" w:rsidP="3B94FB4F" w14:paraId="4E839938" wp14:textId="257A995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Tapping sticks together</w:t>
      </w:r>
    </w:p>
    <w:p xmlns:wp14="http://schemas.microsoft.com/office/word/2010/wordml" w:rsidP="3B94FB4F" w14:paraId="6C986007" wp14:textId="7813A1B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Dancing</w:t>
      </w:r>
    </w:p>
    <w:p xmlns:wp14="http://schemas.microsoft.com/office/word/2010/wordml" w:rsidP="3B94FB4F" w14:paraId="5C8E1193" wp14:textId="07B1BD4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</w:pPr>
      <w:r w:rsidRPr="3B94FB4F" w:rsidR="3B94F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20202"/>
          <w:sz w:val="28"/>
          <w:szCs w:val="28"/>
          <w:lang w:val="en-US"/>
        </w:rPr>
        <w:t>Stomping feet</w:t>
      </w:r>
    </w:p>
    <w:p xmlns:wp14="http://schemas.microsoft.com/office/word/2010/wordml" w:rsidP="3B94FB4F" w14:paraId="2C078E63" wp14:textId="6760373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BFA796"/>
    <w:rsid w:val="00E24DEC"/>
    <w:rsid w:val="0665BA03"/>
    <w:rsid w:val="07405499"/>
    <w:rsid w:val="08DC24FA"/>
    <w:rsid w:val="0DAF961D"/>
    <w:rsid w:val="0E4668B4"/>
    <w:rsid w:val="136EDCAD"/>
    <w:rsid w:val="15A17FA5"/>
    <w:rsid w:val="1F504F71"/>
    <w:rsid w:val="1F504F71"/>
    <w:rsid w:val="20E4324C"/>
    <w:rsid w:val="2287F033"/>
    <w:rsid w:val="241BD30E"/>
    <w:rsid w:val="28EF4431"/>
    <w:rsid w:val="33C495EE"/>
    <w:rsid w:val="3B94FB4F"/>
    <w:rsid w:val="49FE13E1"/>
    <w:rsid w:val="506D5565"/>
    <w:rsid w:val="561B611E"/>
    <w:rsid w:val="5634897B"/>
    <w:rsid w:val="57B7317F"/>
    <w:rsid w:val="5DBFA796"/>
    <w:rsid w:val="649DA20D"/>
    <w:rsid w:val="663184E8"/>
    <w:rsid w:val="67D542CF"/>
    <w:rsid w:val="6E3C96CD"/>
    <w:rsid w:val="7267FA82"/>
    <w:rsid w:val="772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A796"/>
  <w15:chartTrackingRefBased/>
  <w15:docId w15:val="{246E791F-F792-45CD-9316-307ADD9F45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d9c4be4f76742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2022-03-29T20:50:02.5073364Z</dcterms:created>
  <dcterms:modified xsi:type="dcterms:W3CDTF">2022-03-29T21:07:03.9977785Z</dcterms:modified>
  <dc:creator>Shannon Shay</dc:creator>
  <lastModifiedBy>Shannon Shay</lastModifiedBy>
</coreProperties>
</file>